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0A8E" w14:textId="77777777" w:rsidR="00766C31" w:rsidRDefault="00766C31" w:rsidP="00766C31">
      <w:pPr>
        <w:ind w:rightChars="258" w:right="488"/>
        <w:rPr>
          <w:sz w:val="22"/>
          <w:szCs w:val="22"/>
        </w:rPr>
      </w:pPr>
    </w:p>
    <w:p w14:paraId="2C7CAE86" w14:textId="069D1BFD" w:rsidR="00766C31" w:rsidRDefault="00766C31" w:rsidP="003100C7">
      <w:pPr>
        <w:pStyle w:val="a9"/>
        <w:jc w:val="center"/>
      </w:pPr>
      <w:r>
        <w:rPr>
          <w:rFonts w:hint="eastAsia"/>
        </w:rPr>
        <w:t>日本生物教育学会第</w:t>
      </w:r>
      <w:r w:rsidR="00B376D6">
        <w:rPr>
          <w:rFonts w:hint="eastAsia"/>
        </w:rPr>
        <w:t>10</w:t>
      </w:r>
      <w:r w:rsidR="00FF2DC5">
        <w:rPr>
          <w:rFonts w:hint="eastAsia"/>
        </w:rPr>
        <w:t>9</w:t>
      </w:r>
      <w:r>
        <w:rPr>
          <w:rFonts w:hint="eastAsia"/>
        </w:rPr>
        <w:t>回全国大会研究発表</w:t>
      </w:r>
      <w:r w:rsidR="001078CE">
        <w:rPr>
          <w:rFonts w:hint="eastAsia"/>
        </w:rPr>
        <w:t>要旨</w:t>
      </w:r>
      <w:r>
        <w:rPr>
          <w:rFonts w:hint="eastAsia"/>
        </w:rPr>
        <w:t>集原稿用紙</w:t>
      </w:r>
    </w:p>
    <w:p w14:paraId="4640025A" w14:textId="77777777" w:rsidR="00766C31" w:rsidRPr="008C338D" w:rsidRDefault="00766C31" w:rsidP="00766C31">
      <w:pPr>
        <w:ind w:rightChars="258" w:right="488"/>
        <w:rPr>
          <w:sz w:val="22"/>
          <w:szCs w:val="22"/>
        </w:rPr>
      </w:pPr>
    </w:p>
    <w:p w14:paraId="20A70EF7" w14:textId="77777777" w:rsidR="00766C31" w:rsidRDefault="00766C31" w:rsidP="00766C31">
      <w:pPr>
        <w:ind w:rightChars="258" w:right="488"/>
        <w:rPr>
          <w:sz w:val="22"/>
          <w:szCs w:val="22"/>
        </w:rPr>
      </w:pPr>
    </w:p>
    <w:p w14:paraId="43F5CC28" w14:textId="77777777" w:rsidR="00766C31" w:rsidRPr="00FF2DC5" w:rsidRDefault="00766C31" w:rsidP="00766C31">
      <w:pPr>
        <w:ind w:rightChars="258" w:right="488"/>
        <w:rPr>
          <w:sz w:val="22"/>
          <w:szCs w:val="22"/>
        </w:rPr>
      </w:pPr>
    </w:p>
    <w:p w14:paraId="47A5FDBC" w14:textId="77777777" w:rsidR="00766C31" w:rsidRDefault="00766C31" w:rsidP="00766C31">
      <w:pPr>
        <w:ind w:rightChars="258" w:right="488"/>
        <w:rPr>
          <w:sz w:val="22"/>
          <w:szCs w:val="22"/>
        </w:rPr>
      </w:pPr>
    </w:p>
    <w:p w14:paraId="46040205" w14:textId="77777777" w:rsidR="00766C31" w:rsidRDefault="00766C31" w:rsidP="00766C31">
      <w:pPr>
        <w:ind w:rightChars="258" w:right="488"/>
        <w:rPr>
          <w:sz w:val="22"/>
          <w:szCs w:val="22"/>
        </w:rPr>
      </w:pPr>
    </w:p>
    <w:p w14:paraId="22CE42CC" w14:textId="77777777" w:rsidR="00766C31" w:rsidRDefault="00766C31" w:rsidP="00766C31">
      <w:pPr>
        <w:ind w:rightChars="258" w:right="488"/>
        <w:rPr>
          <w:sz w:val="22"/>
          <w:szCs w:val="22"/>
        </w:rPr>
      </w:pPr>
    </w:p>
    <w:p w14:paraId="5DE562CD" w14:textId="77777777" w:rsidR="00766C31" w:rsidRDefault="00766C31" w:rsidP="00766C31">
      <w:pPr>
        <w:ind w:rightChars="258" w:right="488"/>
        <w:rPr>
          <w:sz w:val="22"/>
          <w:szCs w:val="22"/>
        </w:rPr>
      </w:pPr>
    </w:p>
    <w:p w14:paraId="440C3262" w14:textId="77777777" w:rsidR="00766C31" w:rsidRDefault="00766C31" w:rsidP="00766C31">
      <w:pPr>
        <w:ind w:rightChars="258" w:right="488"/>
        <w:rPr>
          <w:sz w:val="22"/>
          <w:szCs w:val="22"/>
        </w:rPr>
      </w:pPr>
    </w:p>
    <w:tbl>
      <w:tblPr>
        <w:tblpPr w:leftFromText="142" w:rightFromText="142" w:vertAnchor="text" w:horzAnchor="page" w:tblpX="1645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766C31" w:rsidRPr="00B42C2C" w14:paraId="7E1DF995" w14:textId="77777777" w:rsidTr="001F2EB6">
        <w:trPr>
          <w:trHeight w:hRule="exact" w:val="1134"/>
        </w:trPr>
        <w:tc>
          <w:tcPr>
            <w:tcW w:w="2835" w:type="dxa"/>
            <w:tcBorders>
              <w:top w:val="nil"/>
              <w:left w:val="nil"/>
            </w:tcBorders>
            <w:shd w:val="clear" w:color="auto" w:fill="auto"/>
          </w:tcPr>
          <w:p w14:paraId="22F5A043" w14:textId="77777777" w:rsidR="00766C31" w:rsidRPr="00B42C2C" w:rsidRDefault="00766C31" w:rsidP="001F2EB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411E8D5" w14:textId="77777777" w:rsidR="00766C31" w:rsidRPr="00B42C2C" w:rsidRDefault="00766C31" w:rsidP="001F2EB6">
            <w:pPr>
              <w:rPr>
                <w:sz w:val="20"/>
                <w:szCs w:val="20"/>
              </w:rPr>
            </w:pPr>
          </w:p>
        </w:tc>
      </w:tr>
      <w:tr w:rsidR="00766C31" w:rsidRPr="00B42C2C" w14:paraId="23E6E67E" w14:textId="77777777" w:rsidTr="001F2EB6">
        <w:trPr>
          <w:trHeight w:hRule="exact" w:val="5103"/>
        </w:trPr>
        <w:tc>
          <w:tcPr>
            <w:tcW w:w="9072" w:type="dxa"/>
            <w:gridSpan w:val="2"/>
            <w:shd w:val="clear" w:color="auto" w:fill="auto"/>
          </w:tcPr>
          <w:p w14:paraId="5EFCD0E6" w14:textId="77777777" w:rsidR="00766C31" w:rsidRPr="00B42C2C" w:rsidRDefault="00766C31" w:rsidP="001F2EB6">
            <w:pPr>
              <w:rPr>
                <w:sz w:val="20"/>
                <w:szCs w:val="20"/>
              </w:rPr>
            </w:pPr>
          </w:p>
        </w:tc>
      </w:tr>
    </w:tbl>
    <w:p w14:paraId="6C252891" w14:textId="77777777" w:rsidR="00766C31" w:rsidRDefault="00766C31" w:rsidP="00766C31">
      <w:pPr>
        <w:ind w:rightChars="258" w:right="488"/>
        <w:rPr>
          <w:sz w:val="22"/>
          <w:szCs w:val="22"/>
        </w:rPr>
      </w:pPr>
    </w:p>
    <w:p w14:paraId="689236BD" w14:textId="77777777" w:rsidR="00766C31" w:rsidRPr="006D661E" w:rsidRDefault="00766C31" w:rsidP="00766C31">
      <w:pPr>
        <w:ind w:left="360" w:rightChars="258" w:right="488"/>
        <w:rPr>
          <w:rFonts w:hAnsi="Times New Roman"/>
          <w:sz w:val="22"/>
          <w:szCs w:val="22"/>
        </w:rPr>
      </w:pPr>
    </w:p>
    <w:p w14:paraId="4C4AD86F" w14:textId="77777777" w:rsidR="00401A92" w:rsidRPr="003C7A35" w:rsidRDefault="00401A92" w:rsidP="00852C05">
      <w:pPr>
        <w:spacing w:line="360" w:lineRule="atLeast"/>
        <w:ind w:left="582" w:firstLineChars="1200" w:firstLine="2398"/>
        <w:rPr>
          <w:b/>
          <w:sz w:val="22"/>
          <w:szCs w:val="22"/>
        </w:rPr>
      </w:pPr>
    </w:p>
    <w:sectPr w:rsidR="00401A92" w:rsidRPr="003C7A35" w:rsidSect="00287F7B">
      <w:pgSz w:w="11900" w:h="16840" w:code="13"/>
      <w:pgMar w:top="851" w:right="851" w:bottom="851" w:left="851" w:header="851" w:footer="992" w:gutter="0"/>
      <w:paperSrc w:first="261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7473" w14:textId="77777777" w:rsidR="00BA14CD" w:rsidRDefault="00BA14CD" w:rsidP="004F4B4B">
      <w:r>
        <w:separator/>
      </w:r>
    </w:p>
  </w:endnote>
  <w:endnote w:type="continuationSeparator" w:id="0">
    <w:p w14:paraId="00CE204E" w14:textId="77777777" w:rsidR="00BA14CD" w:rsidRDefault="00BA14CD" w:rsidP="004F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755B" w14:textId="77777777" w:rsidR="00BA14CD" w:rsidRDefault="00BA14CD" w:rsidP="004F4B4B">
      <w:r>
        <w:separator/>
      </w:r>
    </w:p>
  </w:footnote>
  <w:footnote w:type="continuationSeparator" w:id="0">
    <w:p w14:paraId="2407A31D" w14:textId="77777777" w:rsidR="00BA14CD" w:rsidRDefault="00BA14CD" w:rsidP="004F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CCD"/>
    <w:multiLevelType w:val="multilevel"/>
    <w:tmpl w:val="9062628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1222D52"/>
    <w:multiLevelType w:val="hybridMultilevel"/>
    <w:tmpl w:val="C430F51E"/>
    <w:lvl w:ilvl="0" w:tplc="2216E910">
      <w:start w:val="3"/>
      <w:numFmt w:val="bullet"/>
      <w:lvlText w:val="◎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" w15:restartNumberingAfterBreak="0">
    <w:nsid w:val="044A2B95"/>
    <w:multiLevelType w:val="hybridMultilevel"/>
    <w:tmpl w:val="40EC2984"/>
    <w:lvl w:ilvl="0" w:tplc="F83002D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865FFC"/>
    <w:multiLevelType w:val="hybridMultilevel"/>
    <w:tmpl w:val="1DACBE30"/>
    <w:lvl w:ilvl="0" w:tplc="4160777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94D50"/>
    <w:multiLevelType w:val="hybridMultilevel"/>
    <w:tmpl w:val="3D00BD6E"/>
    <w:lvl w:ilvl="0" w:tplc="50BCC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2727C1"/>
    <w:multiLevelType w:val="hybridMultilevel"/>
    <w:tmpl w:val="90626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7EE67B5"/>
    <w:multiLevelType w:val="hybridMultilevel"/>
    <w:tmpl w:val="785A964C"/>
    <w:lvl w:ilvl="0" w:tplc="50BCC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C6088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072601"/>
    <w:multiLevelType w:val="hybridMultilevel"/>
    <w:tmpl w:val="41EE98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36101"/>
    <w:multiLevelType w:val="hybridMultilevel"/>
    <w:tmpl w:val="5B88D944"/>
    <w:lvl w:ilvl="0" w:tplc="B01C98E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7C4A41"/>
    <w:multiLevelType w:val="hybridMultilevel"/>
    <w:tmpl w:val="64800C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C8E1A0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BE"/>
    <w:rsid w:val="000038F6"/>
    <w:rsid w:val="00004D5B"/>
    <w:rsid w:val="00012E64"/>
    <w:rsid w:val="00034318"/>
    <w:rsid w:val="000465C9"/>
    <w:rsid w:val="00047398"/>
    <w:rsid w:val="000510A0"/>
    <w:rsid w:val="0005287A"/>
    <w:rsid w:val="00062522"/>
    <w:rsid w:val="000651B0"/>
    <w:rsid w:val="00085F55"/>
    <w:rsid w:val="00087D96"/>
    <w:rsid w:val="000B1543"/>
    <w:rsid w:val="000B7DFB"/>
    <w:rsid w:val="000D26D0"/>
    <w:rsid w:val="000D6F56"/>
    <w:rsid w:val="000E27BB"/>
    <w:rsid w:val="000E7A17"/>
    <w:rsid w:val="00101B9A"/>
    <w:rsid w:val="00102292"/>
    <w:rsid w:val="001078CE"/>
    <w:rsid w:val="00112E35"/>
    <w:rsid w:val="00121821"/>
    <w:rsid w:val="001333B4"/>
    <w:rsid w:val="00144310"/>
    <w:rsid w:val="001559A6"/>
    <w:rsid w:val="00157B49"/>
    <w:rsid w:val="00162C56"/>
    <w:rsid w:val="00175122"/>
    <w:rsid w:val="00182057"/>
    <w:rsid w:val="0018713A"/>
    <w:rsid w:val="00192EB0"/>
    <w:rsid w:val="001C13EE"/>
    <w:rsid w:val="001C6173"/>
    <w:rsid w:val="001D046E"/>
    <w:rsid w:val="001D1000"/>
    <w:rsid w:val="001F725D"/>
    <w:rsid w:val="00204C1C"/>
    <w:rsid w:val="00206067"/>
    <w:rsid w:val="002130F8"/>
    <w:rsid w:val="002136AE"/>
    <w:rsid w:val="00216A32"/>
    <w:rsid w:val="0022430C"/>
    <w:rsid w:val="00231953"/>
    <w:rsid w:val="002343F4"/>
    <w:rsid w:val="00253A2A"/>
    <w:rsid w:val="002625E5"/>
    <w:rsid w:val="00273CB4"/>
    <w:rsid w:val="00287F7B"/>
    <w:rsid w:val="00292C7F"/>
    <w:rsid w:val="00294DE9"/>
    <w:rsid w:val="002A4FB7"/>
    <w:rsid w:val="002C64E7"/>
    <w:rsid w:val="002E1B1E"/>
    <w:rsid w:val="002F09C4"/>
    <w:rsid w:val="002F7253"/>
    <w:rsid w:val="00307283"/>
    <w:rsid w:val="003100C7"/>
    <w:rsid w:val="003134DA"/>
    <w:rsid w:val="00325700"/>
    <w:rsid w:val="0032723D"/>
    <w:rsid w:val="00346716"/>
    <w:rsid w:val="00353E23"/>
    <w:rsid w:val="003613DD"/>
    <w:rsid w:val="003676E9"/>
    <w:rsid w:val="00372B97"/>
    <w:rsid w:val="003757D2"/>
    <w:rsid w:val="00381C09"/>
    <w:rsid w:val="00386C82"/>
    <w:rsid w:val="00396877"/>
    <w:rsid w:val="003A6D91"/>
    <w:rsid w:val="003A7678"/>
    <w:rsid w:val="003B0388"/>
    <w:rsid w:val="003C1E37"/>
    <w:rsid w:val="003C1E7B"/>
    <w:rsid w:val="003C2D83"/>
    <w:rsid w:val="003C7A35"/>
    <w:rsid w:val="003E1528"/>
    <w:rsid w:val="003E4533"/>
    <w:rsid w:val="003E6098"/>
    <w:rsid w:val="003F006C"/>
    <w:rsid w:val="00401A92"/>
    <w:rsid w:val="00435E61"/>
    <w:rsid w:val="004702CA"/>
    <w:rsid w:val="004822E0"/>
    <w:rsid w:val="004A51F2"/>
    <w:rsid w:val="004B1736"/>
    <w:rsid w:val="004C3A9F"/>
    <w:rsid w:val="004D270C"/>
    <w:rsid w:val="004F4B4B"/>
    <w:rsid w:val="004F7B73"/>
    <w:rsid w:val="00500EE5"/>
    <w:rsid w:val="00507D96"/>
    <w:rsid w:val="005140CB"/>
    <w:rsid w:val="005347F6"/>
    <w:rsid w:val="005443FF"/>
    <w:rsid w:val="00545CAF"/>
    <w:rsid w:val="0056464E"/>
    <w:rsid w:val="005706E4"/>
    <w:rsid w:val="00572C7A"/>
    <w:rsid w:val="00583C4E"/>
    <w:rsid w:val="005B3DE7"/>
    <w:rsid w:val="006009CF"/>
    <w:rsid w:val="00601B6C"/>
    <w:rsid w:val="00613818"/>
    <w:rsid w:val="00632DF1"/>
    <w:rsid w:val="00633841"/>
    <w:rsid w:val="0063498A"/>
    <w:rsid w:val="006438E2"/>
    <w:rsid w:val="00651F63"/>
    <w:rsid w:val="00654BAD"/>
    <w:rsid w:val="006633D8"/>
    <w:rsid w:val="00663A46"/>
    <w:rsid w:val="006750DE"/>
    <w:rsid w:val="00675880"/>
    <w:rsid w:val="00676634"/>
    <w:rsid w:val="0068260B"/>
    <w:rsid w:val="006905B4"/>
    <w:rsid w:val="006B4E9D"/>
    <w:rsid w:val="006F3BC3"/>
    <w:rsid w:val="00704AFF"/>
    <w:rsid w:val="00705FCB"/>
    <w:rsid w:val="00714542"/>
    <w:rsid w:val="007336B9"/>
    <w:rsid w:val="00755478"/>
    <w:rsid w:val="0076581A"/>
    <w:rsid w:val="00765F71"/>
    <w:rsid w:val="00766C31"/>
    <w:rsid w:val="00776ED0"/>
    <w:rsid w:val="00790EA4"/>
    <w:rsid w:val="00791572"/>
    <w:rsid w:val="0079211F"/>
    <w:rsid w:val="007A39B1"/>
    <w:rsid w:val="007B01D7"/>
    <w:rsid w:val="007B0229"/>
    <w:rsid w:val="007D11A7"/>
    <w:rsid w:val="007F336C"/>
    <w:rsid w:val="007F3D67"/>
    <w:rsid w:val="0080476B"/>
    <w:rsid w:val="00805D1F"/>
    <w:rsid w:val="00805F8C"/>
    <w:rsid w:val="00837245"/>
    <w:rsid w:val="0084593E"/>
    <w:rsid w:val="00852C05"/>
    <w:rsid w:val="00853D73"/>
    <w:rsid w:val="00855371"/>
    <w:rsid w:val="00857407"/>
    <w:rsid w:val="00867226"/>
    <w:rsid w:val="0087626E"/>
    <w:rsid w:val="0087798F"/>
    <w:rsid w:val="00886A21"/>
    <w:rsid w:val="008912DE"/>
    <w:rsid w:val="00894ABE"/>
    <w:rsid w:val="008B1ED8"/>
    <w:rsid w:val="008B430A"/>
    <w:rsid w:val="008C029F"/>
    <w:rsid w:val="008C338D"/>
    <w:rsid w:val="008D63F8"/>
    <w:rsid w:val="008D707B"/>
    <w:rsid w:val="008E1108"/>
    <w:rsid w:val="008F60D6"/>
    <w:rsid w:val="008F7B39"/>
    <w:rsid w:val="00911469"/>
    <w:rsid w:val="00932ACB"/>
    <w:rsid w:val="00934E60"/>
    <w:rsid w:val="00934E67"/>
    <w:rsid w:val="00936EE9"/>
    <w:rsid w:val="00942538"/>
    <w:rsid w:val="00953F6C"/>
    <w:rsid w:val="009637D7"/>
    <w:rsid w:val="00985D0F"/>
    <w:rsid w:val="00990087"/>
    <w:rsid w:val="00993303"/>
    <w:rsid w:val="0099403E"/>
    <w:rsid w:val="009A0104"/>
    <w:rsid w:val="009B3C87"/>
    <w:rsid w:val="009D01B3"/>
    <w:rsid w:val="009F730A"/>
    <w:rsid w:val="00A0071B"/>
    <w:rsid w:val="00A57AC6"/>
    <w:rsid w:val="00A62430"/>
    <w:rsid w:val="00A733D1"/>
    <w:rsid w:val="00AA0D37"/>
    <w:rsid w:val="00AA4FF8"/>
    <w:rsid w:val="00AA642E"/>
    <w:rsid w:val="00AD141E"/>
    <w:rsid w:val="00AE4190"/>
    <w:rsid w:val="00AF4326"/>
    <w:rsid w:val="00B03A0A"/>
    <w:rsid w:val="00B10F1C"/>
    <w:rsid w:val="00B23977"/>
    <w:rsid w:val="00B3019C"/>
    <w:rsid w:val="00B35B59"/>
    <w:rsid w:val="00B376D6"/>
    <w:rsid w:val="00B41FC5"/>
    <w:rsid w:val="00B5056B"/>
    <w:rsid w:val="00B74992"/>
    <w:rsid w:val="00B93FE4"/>
    <w:rsid w:val="00BA14CD"/>
    <w:rsid w:val="00BA7917"/>
    <w:rsid w:val="00BB3C7D"/>
    <w:rsid w:val="00BC1A5A"/>
    <w:rsid w:val="00BD2485"/>
    <w:rsid w:val="00BF2E37"/>
    <w:rsid w:val="00C0205E"/>
    <w:rsid w:val="00C037C4"/>
    <w:rsid w:val="00C03A6A"/>
    <w:rsid w:val="00C16DF3"/>
    <w:rsid w:val="00C26B59"/>
    <w:rsid w:val="00C34600"/>
    <w:rsid w:val="00C36B07"/>
    <w:rsid w:val="00C50481"/>
    <w:rsid w:val="00C52D83"/>
    <w:rsid w:val="00C7648C"/>
    <w:rsid w:val="00C8283F"/>
    <w:rsid w:val="00C83DA3"/>
    <w:rsid w:val="00C8461F"/>
    <w:rsid w:val="00C919E6"/>
    <w:rsid w:val="00C9412C"/>
    <w:rsid w:val="00C95BCE"/>
    <w:rsid w:val="00CA3FC3"/>
    <w:rsid w:val="00CB2AED"/>
    <w:rsid w:val="00CB6E2F"/>
    <w:rsid w:val="00CB7710"/>
    <w:rsid w:val="00CD76A6"/>
    <w:rsid w:val="00CE5421"/>
    <w:rsid w:val="00CF5752"/>
    <w:rsid w:val="00D06C9B"/>
    <w:rsid w:val="00D363F4"/>
    <w:rsid w:val="00D42E82"/>
    <w:rsid w:val="00D76720"/>
    <w:rsid w:val="00D76E04"/>
    <w:rsid w:val="00D94540"/>
    <w:rsid w:val="00D95450"/>
    <w:rsid w:val="00DA162C"/>
    <w:rsid w:val="00DC638A"/>
    <w:rsid w:val="00DE01F8"/>
    <w:rsid w:val="00DE25EB"/>
    <w:rsid w:val="00DF03BE"/>
    <w:rsid w:val="00E02FC0"/>
    <w:rsid w:val="00E04586"/>
    <w:rsid w:val="00E1351C"/>
    <w:rsid w:val="00E409C5"/>
    <w:rsid w:val="00E429F7"/>
    <w:rsid w:val="00E45634"/>
    <w:rsid w:val="00E579D8"/>
    <w:rsid w:val="00E71B39"/>
    <w:rsid w:val="00E810CD"/>
    <w:rsid w:val="00E85955"/>
    <w:rsid w:val="00EB07B0"/>
    <w:rsid w:val="00EB11E7"/>
    <w:rsid w:val="00EB3080"/>
    <w:rsid w:val="00EC0469"/>
    <w:rsid w:val="00EC1F7F"/>
    <w:rsid w:val="00F11AFB"/>
    <w:rsid w:val="00F14A31"/>
    <w:rsid w:val="00F15288"/>
    <w:rsid w:val="00F30D3D"/>
    <w:rsid w:val="00F33660"/>
    <w:rsid w:val="00F43E51"/>
    <w:rsid w:val="00F61BED"/>
    <w:rsid w:val="00F63BA7"/>
    <w:rsid w:val="00F64295"/>
    <w:rsid w:val="00F71630"/>
    <w:rsid w:val="00F72A15"/>
    <w:rsid w:val="00F7739E"/>
    <w:rsid w:val="00FA28CB"/>
    <w:rsid w:val="00FB1AC7"/>
    <w:rsid w:val="00FB3909"/>
    <w:rsid w:val="00FB5D45"/>
    <w:rsid w:val="00FB7D12"/>
    <w:rsid w:val="00FC2821"/>
    <w:rsid w:val="00FC36C7"/>
    <w:rsid w:val="00FC3AAE"/>
    <w:rsid w:val="00FC7F88"/>
    <w:rsid w:val="00FD7317"/>
    <w:rsid w:val="00FE11F3"/>
    <w:rsid w:val="00FE780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9DEF3"/>
  <w15:docId w15:val="{07FE5DF8-0149-452C-A92F-4AED0B86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8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2A15"/>
    <w:rPr>
      <w:color w:val="0000FF"/>
      <w:u w:val="single"/>
    </w:rPr>
  </w:style>
  <w:style w:type="character" w:customStyle="1" w:styleId="naiyou">
    <w:name w:val="naiyou"/>
    <w:basedOn w:val="a0"/>
    <w:rsid w:val="00FE11F3"/>
  </w:style>
  <w:style w:type="character" w:customStyle="1" w:styleId="tenmei">
    <w:name w:val="tenmei"/>
    <w:basedOn w:val="a0"/>
    <w:rsid w:val="00FE11F3"/>
  </w:style>
  <w:style w:type="paragraph" w:styleId="a4">
    <w:name w:val="Note Heading"/>
    <w:basedOn w:val="a"/>
    <w:next w:val="a"/>
    <w:rsid w:val="00F14A31"/>
    <w:pPr>
      <w:jc w:val="center"/>
    </w:pPr>
    <w:rPr>
      <w:szCs w:val="21"/>
    </w:rPr>
  </w:style>
  <w:style w:type="paragraph" w:styleId="a5">
    <w:name w:val="Closing"/>
    <w:basedOn w:val="a"/>
    <w:rsid w:val="00F14A31"/>
    <w:pPr>
      <w:jc w:val="right"/>
    </w:pPr>
    <w:rPr>
      <w:szCs w:val="21"/>
    </w:rPr>
  </w:style>
  <w:style w:type="character" w:customStyle="1" w:styleId="shtext2">
    <w:name w:val="shtext2"/>
    <w:rsid w:val="00C83DA3"/>
  </w:style>
  <w:style w:type="character" w:customStyle="1" w:styleId="shtext3">
    <w:name w:val="shtext3"/>
    <w:rsid w:val="00C83DA3"/>
  </w:style>
  <w:style w:type="character" w:styleId="a6">
    <w:name w:val="Strong"/>
    <w:basedOn w:val="a0"/>
    <w:qFormat/>
    <w:rsid w:val="00AF4326"/>
    <w:rPr>
      <w:b/>
      <w:bCs/>
    </w:rPr>
  </w:style>
  <w:style w:type="paragraph" w:styleId="a7">
    <w:name w:val="Balloon Text"/>
    <w:basedOn w:val="a"/>
    <w:link w:val="a8"/>
    <w:rsid w:val="006F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F3B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4F4B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4B4B"/>
    <w:rPr>
      <w:kern w:val="2"/>
      <w:sz w:val="21"/>
      <w:szCs w:val="24"/>
    </w:rPr>
  </w:style>
  <w:style w:type="paragraph" w:styleId="ab">
    <w:name w:val="footer"/>
    <w:basedOn w:val="a"/>
    <w:link w:val="ac"/>
    <w:rsid w:val="004F4B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F4B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1205-F521-4A8F-9DF2-B35006C2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2004年７月</vt:lpstr>
    </vt:vector>
  </TitlesOfParts>
  <Company>UNITCOM PC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2024年11月</dc:title>
  <dc:creator>SBSEJ109</dc:creator>
  <cp:lastModifiedBy>Biology_C105-2</cp:lastModifiedBy>
  <cp:revision>2</cp:revision>
  <cp:lastPrinted>2014-02-12T04:47:00Z</cp:lastPrinted>
  <dcterms:created xsi:type="dcterms:W3CDTF">2024-11-14T18:32:00Z</dcterms:created>
  <dcterms:modified xsi:type="dcterms:W3CDTF">2024-11-14T18:32:00Z</dcterms:modified>
</cp:coreProperties>
</file>